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A" w:rsidRPr="006F6B46" w:rsidRDefault="006F6B46" w:rsidP="00EB08B9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6F6B46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-405765</wp:posOffset>
                </wp:positionV>
                <wp:extent cx="4629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75" w:rsidRPr="006F6B46" w:rsidRDefault="00FD4F75" w:rsidP="00FD4F7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Donation of Publically Traded Securities</w:t>
                            </w:r>
                          </w:p>
                          <w:p w:rsidR="00FD4F75" w:rsidRPr="006F6B46" w:rsidRDefault="001317B7" w:rsidP="00FD4F7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F6B4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FD4F75" w:rsidRPr="006F6B4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  <w:r w:rsidR="00FD4F75" w:rsidRPr="006F6B4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the Roman Catholic Diocese of Calgary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31.95pt;width:3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" filled="f" stroked="f">
                <v:textbox style="mso-fit-shape-to-text:t">
                  <w:txbxContent>
                    <w:p w:rsidR="00FD4F75" w:rsidRPr="006F6B46" w:rsidRDefault="00FD4F75" w:rsidP="00FD4F7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6F6B4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Donation of Publically Traded Securities</w:t>
                      </w:r>
                    </w:p>
                    <w:p w:rsidR="00FD4F75" w:rsidRPr="006F6B46" w:rsidRDefault="001317B7" w:rsidP="00FD4F7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6F6B4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t</w:t>
                      </w:r>
                      <w:r w:rsidR="00FD4F75" w:rsidRPr="006F6B4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o</w:t>
                      </w:r>
                      <w:proofErr w:type="gramEnd"/>
                      <w:r w:rsidR="00FD4F75" w:rsidRPr="006F6B4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the Roman Catholic Diocese of Calgary</w:t>
                      </w:r>
                    </w:p>
                  </w:txbxContent>
                </v:textbox>
              </v:shape>
            </w:pict>
          </mc:Fallback>
        </mc:AlternateContent>
      </w:r>
    </w:p>
    <w:p w:rsidR="003D519A" w:rsidRPr="006F6B46" w:rsidRDefault="003D519A" w:rsidP="00EB08B9">
      <w:pPr>
        <w:spacing w:after="0" w:line="240" w:lineRule="auto"/>
        <w:rPr>
          <w:rFonts w:ascii="Cambria" w:hAnsi="Cambria"/>
        </w:rPr>
      </w:pPr>
    </w:p>
    <w:p w:rsidR="003D519A" w:rsidRPr="006F6B46" w:rsidRDefault="00140D93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85725</wp:posOffset>
                </wp:positionV>
                <wp:extent cx="26193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EB08B9" w:rsidRPr="006F6B46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1)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Complete this form.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This information is needed for the transfer, tracking and receipting of your donation.</w:t>
                            </w: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EB08B9" w:rsidRPr="006F6B46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2)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Give the form to your broker.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Your broker will arrange for the transfer of shares to the Diocese investment account. The </w:t>
                            </w:r>
                            <w:r w:rsidR="00A23DA6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Diocese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or your Parish cannot initiate this transfer. If you do not have a broker, fax this form directly to your investment firm.</w:t>
                            </w: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EB08B9" w:rsidRPr="006F6B46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3)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Send a copy of the form to our broker (or ask that your broker do this):</w:t>
                            </w:r>
                          </w:p>
                          <w:p w:rsidR="003E72BE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EB08B9" w:rsidRPr="006F6B46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RBC Dominion Securities</w:t>
                            </w: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Dave Simpson / Britt McLeod</w:t>
                            </w: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Phone: 403-266-9615</w:t>
                            </w:r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="003E72BE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Fax: </w:t>
                            </w:r>
                            <w:r w:rsidR="003E72BE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  <w:t>4</w:t>
                            </w:r>
                            <w:r w:rsidR="00EB08B9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03-299-7100</w:t>
                            </w:r>
                            <w:r w:rsidR="003E72BE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(Securities)</w:t>
                            </w:r>
                          </w:p>
                          <w:p w:rsidR="003E72BE" w:rsidRPr="006F6B46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  <w:t>416-313-8455 (Mutual Funds)</w:t>
                            </w:r>
                          </w:p>
                          <w:p w:rsidR="006A4B6F" w:rsidRPr="006F6B46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  <w:t>Em</w:t>
                            </w:r>
                            <w:r w:rsidR="00EB08B9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ail:</w:t>
                            </w:r>
                            <w:r w:rsidR="00EB08B9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hyperlink r:id="rId7" w:history="1">
                              <w:r w:rsidR="006A4B6F" w:rsidRPr="006F6B46">
                                <w:rPr>
                                  <w:rStyle w:val="Hyperlink"/>
                                  <w:rFonts w:ascii="Cambria" w:hAnsi="Cambria"/>
                                  <w:sz w:val="19"/>
                                  <w:szCs w:val="19"/>
                                </w:rPr>
                                <w:t>dave.simpson@rbc.com</w:t>
                              </w:r>
                            </w:hyperlink>
                          </w:p>
                          <w:p w:rsidR="00EB08B9" w:rsidRPr="006F6B46" w:rsidRDefault="00EB08B9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="0029778B"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hyperlink r:id="rId8" w:history="1">
                              <w:r w:rsidR="0029778B" w:rsidRPr="006F6B46">
                                <w:rPr>
                                  <w:rStyle w:val="Hyperlink"/>
                                  <w:rFonts w:ascii="Cambria" w:hAnsi="Cambria"/>
                                  <w:sz w:val="19"/>
                                  <w:szCs w:val="19"/>
                                </w:rPr>
                                <w:t>britt.mcleod@rbc.com</w:t>
                              </w:r>
                            </w:hyperlink>
                          </w:p>
                          <w:p w:rsidR="0029778B" w:rsidRPr="006F6B46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EB08B9" w:rsidRPr="006F6B46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4)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ab/>
                            </w: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Send a copy of this form to the Diocese (or ask your broker to do this)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, so we can ensure a donation receipt is issued for your gift, when appropriate.</w:t>
                            </w:r>
                          </w:p>
                          <w:p w:rsidR="00EB08B9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29778B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Finance Office:</w:t>
                            </w: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B08B9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Miriam Dawidowski</w:t>
                            </w:r>
                          </w:p>
                          <w:p w:rsidR="00EB08B9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Phone: 403-218-5536</w:t>
                            </w:r>
                          </w:p>
                          <w:p w:rsidR="00EB08B9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r w:rsid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9" w:history="1">
                              <w:r w:rsidR="006F6B46" w:rsidRPr="00EE5DEE">
                                <w:rPr>
                                  <w:rStyle w:val="Hyperlink"/>
                                  <w:rFonts w:ascii="Cambria" w:hAnsi="Cambria"/>
                                  <w:sz w:val="19"/>
                                  <w:szCs w:val="19"/>
                                </w:rPr>
                                <w:t>Miriam.dawidowski@calgarydiocese.ca</w:t>
                              </w:r>
                            </w:hyperlink>
                          </w:p>
                          <w:p w:rsidR="0029778B" w:rsidRPr="006F6B46" w:rsidRDefault="0029778B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29778B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 xml:space="preserve">Development Office: </w:t>
                            </w:r>
                          </w:p>
                          <w:p w:rsidR="00EB08B9" w:rsidRPr="006F6B46" w:rsidRDefault="00EB08B9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Joann Churchill</w:t>
                            </w:r>
                          </w:p>
                          <w:p w:rsidR="0001408D" w:rsidRPr="006F6B46" w:rsidRDefault="0001408D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Phone: 403-218-5534</w:t>
                            </w:r>
                          </w:p>
                          <w:p w:rsidR="0001408D" w:rsidRPr="006F6B46" w:rsidRDefault="0001408D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hyperlink r:id="rId10" w:history="1">
                              <w:r w:rsidRPr="006F6B46">
                                <w:rPr>
                                  <w:rStyle w:val="Hyperlink"/>
                                  <w:rFonts w:ascii="Cambria" w:hAnsi="Cambria"/>
                                  <w:sz w:val="19"/>
                                  <w:szCs w:val="19"/>
                                </w:rPr>
                                <w:t>joann.churchill@calgarydiocese.ca</w:t>
                              </w:r>
                            </w:hyperlink>
                          </w:p>
                          <w:p w:rsidR="0001408D" w:rsidRPr="006F6B46" w:rsidRDefault="0001408D" w:rsidP="00EB0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01408D" w:rsidRPr="006F6B46" w:rsidRDefault="0001408D" w:rsidP="00EF63C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The Roman Catholic Diocese of Calgary’s Charitable Registration number is</w:t>
                            </w:r>
                          </w:p>
                          <w:p w:rsidR="0001408D" w:rsidRPr="006F6B46" w:rsidRDefault="0001408D" w:rsidP="00EF63C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b/>
                                <w:sz w:val="19"/>
                                <w:szCs w:val="19"/>
                              </w:rPr>
                              <w:t>107909939 RR0076</w:t>
                            </w:r>
                          </w:p>
                          <w:p w:rsidR="0029778B" w:rsidRPr="006F6B46" w:rsidRDefault="0029778B" w:rsidP="00EF63C7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EF63C7" w:rsidRPr="006F6B46" w:rsidRDefault="00EF63C7" w:rsidP="00EF63C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6B46"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F6B46"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Donation Receipt</w:t>
                            </w:r>
                            <w:r w:rsidR="006F6B46"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F63C7" w:rsidRPr="006F6B46" w:rsidRDefault="00EF63C7" w:rsidP="00C2541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•</w:t>
                            </w: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ab/>
                              <w:t>The value of the donation receipt is based on the closing price of the shares on the day the shares are received by the Diocese’s custodian, RBC Dominion Securities, Inc.</w:t>
                            </w:r>
                            <w:r w:rsid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F63C7" w:rsidRPr="006F6B46" w:rsidRDefault="00EF63C7" w:rsidP="006F6B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•</w:t>
                            </w: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ab/>
                              <w:t xml:space="preserve">Exception – Transfers from an Estate: </w:t>
                            </w:r>
                            <w:r w:rsid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Please contact Samantha Jones (samantha.jones@calgarydiocese.ca</w:t>
                            </w:r>
                            <w:r w:rsidR="00DD31ED"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)</w:t>
                            </w:r>
                            <w:r w:rsidRPr="006F6B4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for information regarding the valuation of securities.</w:t>
                            </w:r>
                          </w:p>
                          <w:p w:rsidR="00DD31ED" w:rsidRPr="006F6B46" w:rsidRDefault="00DD31ED" w:rsidP="006F6B4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29778B" w:rsidRPr="006F6B46" w:rsidRDefault="00412F61" w:rsidP="006F6B4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6A4B6F" w:rsidRPr="006F6B46">
                                <w:rPr>
                                  <w:rStyle w:val="Hyperlink"/>
                                  <w:rFonts w:ascii="Cambria" w:hAnsi="Cambria"/>
                                  <w:sz w:val="19"/>
                                  <w:szCs w:val="19"/>
                                </w:rPr>
                                <w:t>www.calgarydiocese.ca</w:t>
                              </w:r>
                            </w:hyperlink>
                          </w:p>
                          <w:p w:rsidR="0029778B" w:rsidRPr="006F6B46" w:rsidRDefault="0029778B" w:rsidP="006F6B4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Revised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1.25pt;margin-top:6.75pt;width:2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" stroked="f">
                <v:textbox style="mso-fit-shape-to-text:t">
                  <w:txbxContent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EB08B9" w:rsidRPr="006F6B46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1)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Complete this form.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This information is needed for the transfer, tracking and receipting of your donation.</w:t>
                      </w: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EB08B9" w:rsidRPr="006F6B46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2)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Give the form to your broker.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Your broker will arrange for the transfer of shares to the Diocese investment account. The </w:t>
                      </w:r>
                      <w:r w:rsidR="00A23DA6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Diocese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or your Parish cannot initiate this transfer. If you do not have a broker, fax this form directly to your investment firm.</w:t>
                      </w: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EB08B9" w:rsidRPr="006F6B46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3)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Send a copy of the form to our broker (or ask that your broker do this):</w:t>
                      </w:r>
                    </w:p>
                    <w:p w:rsidR="003E72BE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</w:p>
                    <w:p w:rsidR="00EB08B9" w:rsidRPr="006F6B46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="00EB08B9"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RBC Dominion Securities</w:t>
                      </w: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="00EB08B9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Dave Simpson / Britt McLeod</w:t>
                      </w: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="00EB08B9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Phone: 403-266-9615</w:t>
                      </w:r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="003E72BE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Fax: </w:t>
                      </w:r>
                      <w:r w:rsidR="003E72BE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  <w:t>4</w:t>
                      </w:r>
                      <w:r w:rsidR="00EB08B9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03-299-7100</w:t>
                      </w:r>
                      <w:r w:rsidR="003E72BE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(Securities)</w:t>
                      </w:r>
                    </w:p>
                    <w:p w:rsidR="003E72BE" w:rsidRPr="006F6B46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  <w:t>416-313-8455 (Mutual Funds)</w:t>
                      </w:r>
                    </w:p>
                    <w:p w:rsidR="006A4B6F" w:rsidRPr="006F6B46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  <w:t>Em</w:t>
                      </w:r>
                      <w:r w:rsidR="00EB08B9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ail:</w:t>
                      </w:r>
                      <w:r w:rsidR="00EB08B9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hyperlink r:id="rId12" w:history="1">
                        <w:r w:rsidR="006A4B6F" w:rsidRPr="006F6B46">
                          <w:rPr>
                            <w:rStyle w:val="Hyperlink"/>
                            <w:rFonts w:ascii="Cambria" w:hAnsi="Cambria"/>
                            <w:sz w:val="19"/>
                            <w:szCs w:val="19"/>
                          </w:rPr>
                          <w:t>dave.simpson@rbc.com</w:t>
                        </w:r>
                      </w:hyperlink>
                    </w:p>
                    <w:p w:rsidR="00EB08B9" w:rsidRPr="006F6B46" w:rsidRDefault="00EB08B9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="0029778B"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hyperlink r:id="rId13" w:history="1">
                        <w:r w:rsidR="0029778B" w:rsidRPr="006F6B46">
                          <w:rPr>
                            <w:rStyle w:val="Hyperlink"/>
                            <w:rFonts w:ascii="Cambria" w:hAnsi="Cambria"/>
                            <w:sz w:val="19"/>
                            <w:szCs w:val="19"/>
                          </w:rPr>
                          <w:t>britt.mcleod@rbc.com</w:t>
                        </w:r>
                      </w:hyperlink>
                    </w:p>
                    <w:p w:rsidR="0029778B" w:rsidRPr="006F6B46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EB08B9" w:rsidRPr="006F6B46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4)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ab/>
                      </w: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Send a copy of this form to the Diocese (or ask your broker to do this)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, so we can ensure a donation receipt is issued for your gift, when appropriate.</w:t>
                      </w:r>
                    </w:p>
                    <w:p w:rsidR="00EB08B9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29778B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Finance Office:</w:t>
                      </w: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B08B9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Miriam Dawidowski</w:t>
                      </w:r>
                    </w:p>
                    <w:p w:rsidR="00EB08B9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Phone: 403-218-5536</w:t>
                      </w:r>
                    </w:p>
                    <w:p w:rsidR="00EB08B9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Email: </w:t>
                      </w:r>
                      <w:r w:rsid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</w:t>
                      </w:r>
                      <w:hyperlink r:id="rId14" w:history="1">
                        <w:r w:rsidR="006F6B46" w:rsidRPr="00EE5DEE">
                          <w:rPr>
                            <w:rStyle w:val="Hyperlink"/>
                            <w:rFonts w:ascii="Cambria" w:hAnsi="Cambria"/>
                            <w:sz w:val="19"/>
                            <w:szCs w:val="19"/>
                          </w:rPr>
                          <w:t>Miriam.dawidowski@calgarydiocese.ca</w:t>
                        </w:r>
                      </w:hyperlink>
                    </w:p>
                    <w:p w:rsidR="0029778B" w:rsidRPr="006F6B46" w:rsidRDefault="0029778B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29778B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 xml:space="preserve">Development Office: </w:t>
                      </w:r>
                    </w:p>
                    <w:p w:rsidR="00EB08B9" w:rsidRPr="006F6B46" w:rsidRDefault="00EB08B9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Joann Churchill</w:t>
                      </w:r>
                    </w:p>
                    <w:p w:rsidR="0001408D" w:rsidRPr="006F6B46" w:rsidRDefault="0001408D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Phone: 403-218-5534</w:t>
                      </w:r>
                    </w:p>
                    <w:p w:rsidR="0001408D" w:rsidRPr="006F6B46" w:rsidRDefault="0001408D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Email: </w:t>
                      </w:r>
                      <w:hyperlink r:id="rId15" w:history="1">
                        <w:r w:rsidRPr="006F6B46">
                          <w:rPr>
                            <w:rStyle w:val="Hyperlink"/>
                            <w:rFonts w:ascii="Cambria" w:hAnsi="Cambria"/>
                            <w:sz w:val="19"/>
                            <w:szCs w:val="19"/>
                          </w:rPr>
                          <w:t>joann.churchill@calgarydiocese.ca</w:t>
                        </w:r>
                      </w:hyperlink>
                    </w:p>
                    <w:p w:rsidR="0001408D" w:rsidRPr="006F6B46" w:rsidRDefault="0001408D" w:rsidP="00EB08B9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01408D" w:rsidRPr="006F6B46" w:rsidRDefault="0001408D" w:rsidP="00EF63C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The Roman Catholic Diocese of Calgary’s Charitable Registration number is</w:t>
                      </w:r>
                    </w:p>
                    <w:p w:rsidR="0001408D" w:rsidRPr="006F6B46" w:rsidRDefault="0001408D" w:rsidP="00EF63C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b/>
                          <w:sz w:val="19"/>
                          <w:szCs w:val="19"/>
                        </w:rPr>
                        <w:t>107909939 RR0076</w:t>
                      </w:r>
                    </w:p>
                    <w:p w:rsidR="0029778B" w:rsidRPr="006F6B46" w:rsidRDefault="0029778B" w:rsidP="00EF63C7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EF63C7" w:rsidRPr="006F6B46" w:rsidRDefault="00EF63C7" w:rsidP="00EF63C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mallCaps/>
                          <w:sz w:val="20"/>
                          <w:szCs w:val="20"/>
                        </w:rPr>
                      </w:pPr>
                      <w:proofErr w:type="gramStart"/>
                      <w:r w:rsidRPr="006F6B46">
                        <w:rPr>
                          <w:rFonts w:ascii="Cambria" w:hAnsi="Cambria"/>
                          <w:b/>
                          <w:smallCaps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6F6B46">
                        <w:rPr>
                          <w:rFonts w:ascii="Cambria" w:hAnsi="Cambria"/>
                          <w:b/>
                          <w:smallCaps/>
                          <w:sz w:val="20"/>
                          <w:szCs w:val="20"/>
                        </w:rPr>
                        <w:t xml:space="preserve"> Donation Receipt</w:t>
                      </w:r>
                      <w:r w:rsidR="006F6B46">
                        <w:rPr>
                          <w:rFonts w:ascii="Cambria" w:hAnsi="Cambria"/>
                          <w:b/>
                          <w:smallCaps/>
                          <w:sz w:val="20"/>
                          <w:szCs w:val="20"/>
                        </w:rPr>
                        <w:br/>
                      </w:r>
                    </w:p>
                    <w:p w:rsidR="00EF63C7" w:rsidRPr="006F6B46" w:rsidRDefault="00EF63C7" w:rsidP="00C2541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>•</w:t>
                      </w: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ab/>
                        <w:t>The value of the donation receipt is based on the closing price of the shares on the day the shares are received by the Diocese’s custodian, RBC Dominion Securities, Inc.</w:t>
                      </w:r>
                      <w:r w:rsidR="006F6B4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</w:p>
                    <w:p w:rsidR="00EF63C7" w:rsidRPr="006F6B46" w:rsidRDefault="00EF63C7" w:rsidP="006F6B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>•</w:t>
                      </w: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ab/>
                        <w:t xml:space="preserve">Exception – Transfers from an Estate: </w:t>
                      </w:r>
                      <w:r w:rsidR="006F6B4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>Please contact Samantha Jones (samantha.jones@calgarydiocese.ca</w:t>
                      </w:r>
                      <w:r w:rsidR="00DD31ED"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>)</w:t>
                      </w:r>
                      <w:r w:rsidRPr="006F6B4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for information regarding the valuation of securities.</w:t>
                      </w:r>
                    </w:p>
                    <w:p w:rsidR="00DD31ED" w:rsidRPr="006F6B46" w:rsidRDefault="00DD31ED" w:rsidP="006F6B46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</w:p>
                    <w:p w:rsidR="0029778B" w:rsidRPr="006F6B46" w:rsidRDefault="00140D93" w:rsidP="006F6B46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hyperlink r:id="rId16" w:history="1">
                        <w:r w:rsidR="006A4B6F" w:rsidRPr="006F6B46">
                          <w:rPr>
                            <w:rStyle w:val="Hyperlink"/>
                            <w:rFonts w:ascii="Cambria" w:hAnsi="Cambria"/>
                            <w:sz w:val="19"/>
                            <w:szCs w:val="19"/>
                          </w:rPr>
                          <w:t>www.calgarydiocese.ca</w:t>
                        </w:r>
                      </w:hyperlink>
                    </w:p>
                    <w:p w:rsidR="0029778B" w:rsidRPr="006F6B46" w:rsidRDefault="0029778B" w:rsidP="006F6B46">
                      <w:pPr>
                        <w:spacing w:after="0" w:line="240" w:lineRule="auto"/>
                        <w:rPr>
                          <w:rFonts w:ascii="Cambria" w:hAnsi="Cambria"/>
                          <w:sz w:val="19"/>
                          <w:szCs w:val="19"/>
                        </w:rPr>
                      </w:pPr>
                      <w:r w:rsidRPr="006F6B46">
                        <w:rPr>
                          <w:rFonts w:ascii="Cambria" w:hAnsi="Cambria"/>
                          <w:sz w:val="19"/>
                          <w:szCs w:val="19"/>
                        </w:rPr>
                        <w:t>Revised January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B46"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19049</wp:posOffset>
                </wp:positionV>
                <wp:extent cx="0" cy="8315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153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BDB8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1.5pt" to="342.6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3D519A" w:rsidRPr="006F6B46">
        <w:rPr>
          <w:rFonts w:ascii="Cambria" w:hAnsi="Cambria"/>
          <w:sz w:val="20"/>
          <w:szCs w:val="20"/>
        </w:rPr>
        <w:t xml:space="preserve">Thank you for supporting the Roman Catholic Diocese of Calgary with a gift of securities. Transferring securities (stocks, bonds, </w:t>
      </w:r>
      <w:proofErr w:type="gramStart"/>
      <w:r w:rsidR="003D519A" w:rsidRPr="006F6B46">
        <w:rPr>
          <w:rFonts w:ascii="Cambria" w:hAnsi="Cambria"/>
          <w:sz w:val="20"/>
          <w:szCs w:val="20"/>
        </w:rPr>
        <w:t>mutual</w:t>
      </w:r>
      <w:proofErr w:type="gramEnd"/>
      <w:r w:rsidR="003D519A" w:rsidRPr="006F6B46">
        <w:rPr>
          <w:rFonts w:ascii="Cambria" w:hAnsi="Cambria"/>
          <w:sz w:val="20"/>
          <w:szCs w:val="20"/>
        </w:rPr>
        <w:t xml:space="preserve"> funds) is simple, and may result in significant tax savings for you.</w:t>
      </w:r>
    </w:p>
    <w:p w:rsidR="003D519A" w:rsidRPr="006F6B46" w:rsidRDefault="00455B3A" w:rsidP="00E96F55">
      <w:pPr>
        <w:spacing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1.  Donor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12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" fillcolor="#747070 [1614]" stroked="f">
                <v:textbox style="mso-fit-shape-to-text:t">
                  <w:txbxContent>
                    <w:p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1.  Donor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5B3A" w:rsidRPr="006F6B46" w:rsidRDefault="00455B3A" w:rsidP="00E96F55">
      <w:pPr>
        <w:spacing w:after="0" w:line="240" w:lineRule="auto"/>
        <w:ind w:right="3170"/>
        <w:rPr>
          <w:rFonts w:ascii="Cambria" w:hAnsi="Cambria"/>
          <w:sz w:val="20"/>
          <w:szCs w:val="20"/>
        </w:rPr>
      </w:pPr>
    </w:p>
    <w:p w:rsidR="00455B3A" w:rsidRPr="006F6B46" w:rsidRDefault="00455B3A" w:rsidP="00E96F55">
      <w:pPr>
        <w:tabs>
          <w:tab w:val="left" w:pos="851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</w:p>
    <w:p w:rsidR="00504C77" w:rsidRPr="006F6B46" w:rsidRDefault="00504C77" w:rsidP="00455B3A">
      <w:pPr>
        <w:tabs>
          <w:tab w:val="left" w:pos="851"/>
          <w:tab w:val="right" w:pos="6237"/>
        </w:tabs>
        <w:spacing w:after="0" w:line="240" w:lineRule="auto"/>
        <w:ind w:right="3168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Name</w:t>
      </w:r>
      <w:r w:rsidR="00455B3A" w:rsidRPr="006F6B46">
        <w:rPr>
          <w:rFonts w:ascii="Cambria" w:hAnsi="Cambria"/>
          <w:sz w:val="20"/>
          <w:szCs w:val="20"/>
        </w:rPr>
        <w:tab/>
      </w:r>
      <w:r w:rsidR="00455B3A" w:rsidRPr="006F6B46">
        <w:rPr>
          <w:rFonts w:ascii="Cambria" w:hAnsi="Cambria"/>
          <w:sz w:val="20"/>
          <w:szCs w:val="20"/>
          <w:u w:val="single"/>
        </w:rPr>
        <w:tab/>
      </w:r>
    </w:p>
    <w:p w:rsidR="00455B3A" w:rsidRPr="006F6B46" w:rsidRDefault="00455B3A" w:rsidP="002B544E">
      <w:pPr>
        <w:tabs>
          <w:tab w:val="left" w:pos="851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Addres</w:t>
      </w:r>
      <w:r w:rsidR="00E96F55" w:rsidRPr="006F6B46">
        <w:rPr>
          <w:rFonts w:ascii="Cambria" w:hAnsi="Cambria"/>
          <w:sz w:val="20"/>
          <w:szCs w:val="20"/>
        </w:rPr>
        <w:t>s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455B3A" w:rsidRPr="006F6B46" w:rsidRDefault="00455B3A" w:rsidP="002B544E">
      <w:pPr>
        <w:tabs>
          <w:tab w:val="left" w:pos="426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City</w:t>
      </w:r>
      <w:r w:rsidRPr="006F6B46">
        <w:rPr>
          <w:rFonts w:ascii="Cambria" w:hAnsi="Cambria"/>
          <w:sz w:val="20"/>
          <w:szCs w:val="20"/>
        </w:rPr>
        <w:tab/>
      </w:r>
      <w:r w:rsidR="002B544E"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</w:r>
      <w:proofErr w:type="spellStart"/>
      <w:r w:rsidRPr="006F6B46">
        <w:rPr>
          <w:rFonts w:ascii="Cambria" w:hAnsi="Cambria"/>
          <w:sz w:val="20"/>
          <w:szCs w:val="20"/>
        </w:rPr>
        <w:t>Prov</w:t>
      </w:r>
      <w:proofErr w:type="spellEnd"/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  <w:t>Postal</w:t>
      </w:r>
      <w:r w:rsidR="002B544E" w:rsidRPr="006F6B46">
        <w:rPr>
          <w:rFonts w:ascii="Cambria" w:hAnsi="Cambria"/>
          <w:sz w:val="20"/>
          <w:szCs w:val="20"/>
        </w:rPr>
        <w:t xml:space="preserve"> </w:t>
      </w:r>
      <w:r w:rsidRPr="006F6B46">
        <w:rPr>
          <w:rFonts w:ascii="Cambria" w:hAnsi="Cambria"/>
          <w:sz w:val="20"/>
          <w:szCs w:val="20"/>
        </w:rPr>
        <w:t>Code</w:t>
      </w:r>
      <w:r w:rsidR="002B544E" w:rsidRPr="006F6B46">
        <w:rPr>
          <w:rFonts w:ascii="Cambria" w:hAnsi="Cambria"/>
          <w:sz w:val="20"/>
          <w:szCs w:val="20"/>
        </w:rPr>
        <w:tab/>
      </w:r>
      <w:r w:rsidR="002B544E" w:rsidRPr="006F6B46">
        <w:rPr>
          <w:rFonts w:ascii="Cambria" w:hAnsi="Cambria"/>
          <w:sz w:val="20"/>
          <w:szCs w:val="20"/>
          <w:u w:val="single"/>
        </w:rPr>
        <w:tab/>
      </w:r>
    </w:p>
    <w:p w:rsidR="00504C77" w:rsidRPr="006F6B46" w:rsidRDefault="00455B3A" w:rsidP="002B544E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Phone</w:t>
      </w:r>
      <w:r w:rsidR="002B544E" w:rsidRPr="006F6B46">
        <w:rPr>
          <w:rFonts w:ascii="Cambria" w:hAnsi="Cambria"/>
          <w:sz w:val="20"/>
          <w:szCs w:val="20"/>
        </w:rPr>
        <w:tab/>
      </w:r>
      <w:r w:rsidR="002B544E" w:rsidRPr="006F6B46">
        <w:rPr>
          <w:rFonts w:ascii="Cambria" w:hAnsi="Cambria"/>
          <w:sz w:val="20"/>
          <w:szCs w:val="20"/>
          <w:u w:val="single"/>
        </w:rPr>
        <w:tab/>
      </w:r>
      <w:r w:rsidR="002B544E"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</w:rPr>
        <w:t>Email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455B3A" w:rsidRPr="006F6B46" w:rsidRDefault="00E96F55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84D14" wp14:editId="5791E7FC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2.  </w:t>
                            </w:r>
                            <w:r w:rsidR="00EF63C7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Designation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84D14" id="_x0000_s1029" type="#_x0000_t202" style="position:absolute;margin-left:-.3pt;margin-top:1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" fillcolor="#747070 [1614]" stroked="f">
                <v:textbox style="mso-fit-shape-to-text:t">
                  <w:txbxContent>
                    <w:p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2.  </w:t>
                      </w:r>
                      <w:r w:rsidR="00EF63C7" w:rsidRPr="006F6B46">
                        <w:rPr>
                          <w:rFonts w:ascii="Cambria" w:hAnsi="Cambria"/>
                          <w:color w:val="FFFFFF" w:themeColor="background1"/>
                        </w:rPr>
                        <w:t>Designation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4C77" w:rsidRPr="006F6B46" w:rsidRDefault="00504C77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2B544E" w:rsidRPr="006F6B46" w:rsidRDefault="002B544E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EF63C7" w:rsidRPr="006F6B46" w:rsidRDefault="00EF63C7" w:rsidP="00EF63C7">
      <w:pPr>
        <w:tabs>
          <w:tab w:val="left" w:pos="2977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 xml:space="preserve">This donation is made in support of: 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F63C7" w:rsidRPr="006F6B46" w:rsidRDefault="00EF63C7" w:rsidP="00EF63C7">
      <w:pPr>
        <w:tabs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F63C7" w:rsidRPr="006F6B46" w:rsidRDefault="00EF63C7" w:rsidP="00EF63C7">
      <w:pPr>
        <w:tabs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DD31ED" w:rsidRPr="006F6B46" w:rsidRDefault="00DD31ED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EF63C7" w:rsidRPr="006F6B46" w:rsidRDefault="00EF63C7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01F9E4" wp14:editId="57DC782B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C7" w:rsidRPr="006F6B46" w:rsidRDefault="00EF63C7" w:rsidP="00EF63C7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3.  Donor’s Broker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1F9E4" id="_x0000_s1030" type="#_x0000_t202" style="position:absolute;margin-left:-.3pt;margin-top:9.1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" fillcolor="#747070 [1614]" stroked="f">
                <v:textbox style="mso-fit-shape-to-text:t">
                  <w:txbxContent>
                    <w:p w:rsidR="00EF63C7" w:rsidRPr="006F6B46" w:rsidRDefault="00EF63C7" w:rsidP="00EF63C7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3.  Donor’s Broker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F63C7" w:rsidRPr="006F6B46" w:rsidRDefault="00EF63C7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EF63C7" w:rsidRPr="006F6B46" w:rsidRDefault="00EF63C7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E96F55" w:rsidRPr="006F6B46" w:rsidRDefault="00E96F55" w:rsidP="00E96F55">
      <w:pPr>
        <w:tabs>
          <w:tab w:val="left" w:pos="1418"/>
          <w:tab w:val="right" w:pos="6237"/>
        </w:tabs>
        <w:spacing w:after="0" w:line="240" w:lineRule="auto"/>
        <w:ind w:right="3168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Broker Name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96F55" w:rsidRPr="006F6B46" w:rsidRDefault="00E96F55" w:rsidP="00E96F55">
      <w:pPr>
        <w:tabs>
          <w:tab w:val="left" w:pos="1560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Company Name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96F55" w:rsidRPr="006F6B46" w:rsidRDefault="00E96F55" w:rsidP="00E96F55">
      <w:pPr>
        <w:tabs>
          <w:tab w:val="left" w:pos="426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City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</w:r>
      <w:proofErr w:type="spellStart"/>
      <w:r w:rsidRPr="006F6B46">
        <w:rPr>
          <w:rFonts w:ascii="Cambria" w:hAnsi="Cambria"/>
          <w:sz w:val="20"/>
          <w:szCs w:val="20"/>
        </w:rPr>
        <w:t>Prov</w:t>
      </w:r>
      <w:proofErr w:type="spellEnd"/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  <w:t>Postal Code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96F55" w:rsidRPr="006F6B46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Phone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  <w:t>Email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96F55" w:rsidRPr="006F6B46" w:rsidRDefault="00E96F55" w:rsidP="00E96F55">
      <w:pPr>
        <w:tabs>
          <w:tab w:val="left" w:pos="709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Fax: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E96F55" w:rsidRPr="006F6B46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23CFD3" wp14:editId="12E8B190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55" w:rsidRPr="006F6B46" w:rsidRDefault="00EF63C7" w:rsidP="00E96F5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4</w:t>
                            </w:r>
                            <w:r w:rsidR="00E96F5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.  Securities to be </w:t>
                            </w:r>
                            <w:proofErr w:type="gramStart"/>
                            <w:r w:rsidR="00E96F5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Transferred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3CFD3" id="_x0000_s1031" type="#_x0000_t202" style="position:absolute;margin-left:-.3pt;margin-top:13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" fillcolor="#747070 [1614]" stroked="f">
                <v:textbox style="mso-fit-shape-to-text:t">
                  <w:txbxContent>
                    <w:p w:rsidR="00E96F55" w:rsidRPr="006F6B46" w:rsidRDefault="00EF63C7" w:rsidP="00E96F5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4</w:t>
                      </w:r>
                      <w:r w:rsidR="00E96F55"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.  Securities to be </w:t>
                      </w:r>
                      <w:proofErr w:type="gramStart"/>
                      <w:r w:rsidR="00E96F55" w:rsidRPr="006F6B46">
                        <w:rPr>
                          <w:rFonts w:ascii="Cambria" w:hAnsi="Cambria"/>
                          <w:color w:val="FFFFFF" w:themeColor="background1"/>
                        </w:rPr>
                        <w:t>Transferred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6F55" w:rsidRPr="006F6B46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</w:p>
    <w:p w:rsidR="00E96F55" w:rsidRPr="006F6B46" w:rsidRDefault="00E96F55" w:rsidP="00EB08B9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E96F55" w:rsidRPr="006F6B46" w:rsidRDefault="00E96F55" w:rsidP="00DD31ED">
      <w:pPr>
        <w:tabs>
          <w:tab w:val="left" w:pos="1701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</w:rPr>
        <w:t>From Account #</w:t>
      </w:r>
      <w:r w:rsidR="003072A5" w:rsidRPr="006F6B46">
        <w:rPr>
          <w:rFonts w:ascii="Cambria" w:hAnsi="Cambria"/>
          <w:sz w:val="20"/>
          <w:szCs w:val="20"/>
        </w:rPr>
        <w:tab/>
      </w:r>
      <w:r w:rsidR="003072A5" w:rsidRPr="006F6B46">
        <w:rPr>
          <w:rFonts w:ascii="Cambria" w:hAnsi="Cambria"/>
          <w:sz w:val="20"/>
          <w:szCs w:val="20"/>
          <w:u w:val="single"/>
        </w:rPr>
        <w:tab/>
      </w:r>
    </w:p>
    <w:p w:rsidR="003072A5" w:rsidRPr="006F6B46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</w:r>
      <w:proofErr w:type="gramStart"/>
      <w:r w:rsidRPr="006F6B46">
        <w:rPr>
          <w:rFonts w:ascii="Cambria" w:hAnsi="Cambria"/>
          <w:sz w:val="20"/>
          <w:szCs w:val="20"/>
        </w:rPr>
        <w:t>shares</w:t>
      </w:r>
      <w:proofErr w:type="gramEnd"/>
      <w:r w:rsidRPr="006F6B46">
        <w:rPr>
          <w:rFonts w:ascii="Cambria" w:hAnsi="Cambria"/>
          <w:sz w:val="20"/>
          <w:szCs w:val="20"/>
        </w:rPr>
        <w:t xml:space="preserve"> of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3072A5" w:rsidRPr="006F6B46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  <w:u w:val="single"/>
        </w:rPr>
      </w:pP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</w:r>
      <w:proofErr w:type="gramStart"/>
      <w:r w:rsidRPr="006F6B46">
        <w:rPr>
          <w:rFonts w:ascii="Cambria" w:hAnsi="Cambria"/>
          <w:sz w:val="20"/>
          <w:szCs w:val="20"/>
        </w:rPr>
        <w:t>shares</w:t>
      </w:r>
      <w:proofErr w:type="gramEnd"/>
      <w:r w:rsidRPr="006F6B46">
        <w:rPr>
          <w:rFonts w:ascii="Cambria" w:hAnsi="Cambria"/>
          <w:sz w:val="20"/>
          <w:szCs w:val="20"/>
        </w:rPr>
        <w:t xml:space="preserve"> of</w:t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3072A5" w:rsidRPr="006F6B46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</w:p>
    <w:p w:rsidR="003072A5" w:rsidRPr="006F6B46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BFB0B9" wp14:editId="75EB5B08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A5" w:rsidRPr="006F6B46" w:rsidRDefault="00EF63C7" w:rsidP="003072A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5</w:t>
                            </w:r>
                            <w:r w:rsidR="003072A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.  Transfer Securities in Kind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FB0B9" id="_x0000_s1032" type="#_x0000_t202" style="position:absolute;margin-left:-.3pt;margin-top:1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" fillcolor="#747070 [1614]" stroked="f">
                <v:textbox style="mso-fit-shape-to-text:t">
                  <w:txbxContent>
                    <w:p w:rsidR="003072A5" w:rsidRPr="006F6B46" w:rsidRDefault="00EF63C7" w:rsidP="003072A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5</w:t>
                      </w:r>
                      <w:r w:rsidR="003072A5" w:rsidRPr="006F6B46">
                        <w:rPr>
                          <w:rFonts w:ascii="Cambria" w:hAnsi="Cambria"/>
                          <w:color w:val="FFFFFF" w:themeColor="background1"/>
                        </w:rPr>
                        <w:t>.  Transfer Securities in Kind to:</w:t>
                      </w:r>
                    </w:p>
                  </w:txbxContent>
                </v:textbox>
              </v:shape>
            </w:pict>
          </mc:Fallback>
        </mc:AlternateContent>
      </w:r>
    </w:p>
    <w:p w:rsidR="003072A5" w:rsidRPr="006F6B46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mbria" w:hAnsi="Cambria"/>
          <w:sz w:val="20"/>
          <w:szCs w:val="20"/>
        </w:rPr>
      </w:pPr>
    </w:p>
    <w:p w:rsidR="00DD31ED" w:rsidRPr="006F6B46" w:rsidRDefault="00DD31ED" w:rsidP="003072A5">
      <w:pPr>
        <w:spacing w:after="0" w:line="240" w:lineRule="auto"/>
        <w:ind w:right="3168"/>
        <w:rPr>
          <w:rFonts w:ascii="Cambria" w:hAnsi="Cambria"/>
          <w:b/>
          <w:sz w:val="20"/>
          <w:szCs w:val="20"/>
        </w:rPr>
      </w:pPr>
    </w:p>
    <w:p w:rsidR="00614A73" w:rsidRPr="006F6B46" w:rsidRDefault="00614A73" w:rsidP="003072A5">
      <w:pPr>
        <w:spacing w:after="0" w:line="240" w:lineRule="auto"/>
        <w:ind w:right="3168"/>
        <w:rPr>
          <w:rFonts w:ascii="Cambria" w:hAnsi="Cambria"/>
          <w:b/>
          <w:sz w:val="20"/>
          <w:szCs w:val="20"/>
        </w:rPr>
      </w:pPr>
      <w:r w:rsidRPr="006F6B46">
        <w:rPr>
          <w:rFonts w:ascii="Cambria" w:hAnsi="Cambria"/>
          <w:b/>
          <w:sz w:val="20"/>
          <w:szCs w:val="20"/>
        </w:rPr>
        <w:t>Roman Catholic Diocese of Calgary, Investment Account # 701-86549-18</w:t>
      </w:r>
    </w:p>
    <w:p w:rsidR="00614A73" w:rsidRPr="006F6B46" w:rsidRDefault="00614A73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RBC Dominion Securities</w:t>
      </w:r>
    </w:p>
    <w:p w:rsidR="00614A73" w:rsidRPr="006F6B46" w:rsidRDefault="00614A73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FINS</w:t>
      </w:r>
      <w:r w:rsidR="003E72BE" w:rsidRPr="006F6B46">
        <w:rPr>
          <w:rFonts w:ascii="Cambria" w:hAnsi="Cambria"/>
          <w:sz w:val="20"/>
          <w:szCs w:val="20"/>
        </w:rPr>
        <w:t>:</w:t>
      </w:r>
      <w:r w:rsidRPr="006F6B46">
        <w:rPr>
          <w:rFonts w:ascii="Cambria" w:hAnsi="Cambria"/>
          <w:b/>
          <w:sz w:val="20"/>
          <w:szCs w:val="20"/>
        </w:rPr>
        <w:t xml:space="preserve"> </w:t>
      </w:r>
      <w:r w:rsidRPr="006F6B46">
        <w:rPr>
          <w:rFonts w:ascii="Cambria" w:hAnsi="Cambria"/>
          <w:sz w:val="20"/>
          <w:szCs w:val="20"/>
        </w:rPr>
        <w:t>T002</w:t>
      </w:r>
      <w:r w:rsidR="003E72BE"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</w:rPr>
        <w:t>CUID</w:t>
      </w:r>
      <w:r w:rsidR="003E72BE" w:rsidRPr="006F6B46">
        <w:rPr>
          <w:rFonts w:ascii="Cambria" w:hAnsi="Cambria"/>
          <w:sz w:val="20"/>
          <w:szCs w:val="20"/>
        </w:rPr>
        <w:t xml:space="preserve">: </w:t>
      </w:r>
      <w:r w:rsidRPr="006F6B46">
        <w:rPr>
          <w:rFonts w:ascii="Cambria" w:hAnsi="Cambria"/>
          <w:sz w:val="20"/>
          <w:szCs w:val="20"/>
        </w:rPr>
        <w:t>DOMA</w:t>
      </w:r>
      <w:r w:rsidR="003E72BE"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</w:rPr>
        <w:t>DTC</w:t>
      </w:r>
      <w:r w:rsidR="003E72BE" w:rsidRPr="006F6B46">
        <w:rPr>
          <w:rFonts w:ascii="Cambria" w:hAnsi="Cambria"/>
          <w:sz w:val="20"/>
          <w:szCs w:val="20"/>
        </w:rPr>
        <w:t>:</w:t>
      </w:r>
      <w:r w:rsidRPr="006F6B46">
        <w:rPr>
          <w:rFonts w:ascii="Cambria" w:hAnsi="Cambria"/>
          <w:sz w:val="20"/>
          <w:szCs w:val="20"/>
        </w:rPr>
        <w:t xml:space="preserve"> 5002</w:t>
      </w:r>
      <w:r w:rsidR="003E72BE" w:rsidRPr="006F6B46">
        <w:rPr>
          <w:rFonts w:ascii="Cambria" w:hAnsi="Cambria"/>
          <w:sz w:val="20"/>
          <w:szCs w:val="20"/>
        </w:rPr>
        <w:tab/>
        <w:t>Rep Code:</w:t>
      </w:r>
      <w:r w:rsidR="003E72BE" w:rsidRPr="006F6B46">
        <w:rPr>
          <w:rFonts w:ascii="Cambria" w:hAnsi="Cambria"/>
          <w:sz w:val="20"/>
          <w:szCs w:val="20"/>
        </w:rPr>
        <w:tab/>
        <w:t>9190 RSL</w:t>
      </w:r>
    </w:p>
    <w:p w:rsidR="003E72BE" w:rsidRPr="006F6B46" w:rsidRDefault="003E72BE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mbria" w:hAnsi="Cambria"/>
          <w:sz w:val="16"/>
          <w:szCs w:val="16"/>
        </w:rPr>
      </w:pPr>
      <w:r w:rsidRPr="006F6B46">
        <w:rPr>
          <w:rFonts w:ascii="Cambria" w:hAnsi="Cambria"/>
          <w:sz w:val="16"/>
          <w:szCs w:val="16"/>
        </w:rPr>
        <w:tab/>
      </w:r>
      <w:r w:rsidRPr="006F6B46">
        <w:rPr>
          <w:rFonts w:ascii="Cambria" w:hAnsi="Cambria"/>
          <w:sz w:val="16"/>
          <w:szCs w:val="16"/>
        </w:rPr>
        <w:tab/>
      </w:r>
      <w:r w:rsidRPr="006F6B46">
        <w:rPr>
          <w:rFonts w:ascii="Cambria" w:hAnsi="Cambria"/>
          <w:sz w:val="16"/>
          <w:szCs w:val="16"/>
        </w:rPr>
        <w:tab/>
      </w:r>
      <w:r w:rsidRPr="006F6B46">
        <w:rPr>
          <w:rFonts w:ascii="Cambria" w:hAnsi="Cambria"/>
          <w:sz w:val="16"/>
          <w:szCs w:val="16"/>
        </w:rPr>
        <w:tab/>
      </w:r>
      <w:r w:rsidRPr="006F6B46">
        <w:rPr>
          <w:rFonts w:ascii="Cambria" w:hAnsi="Cambria"/>
          <w:sz w:val="16"/>
          <w:szCs w:val="16"/>
        </w:rPr>
        <w:tab/>
      </w:r>
      <w:r w:rsidRPr="006F6B46">
        <w:rPr>
          <w:rFonts w:ascii="Cambria" w:hAnsi="Cambria"/>
          <w:sz w:val="16"/>
          <w:szCs w:val="16"/>
        </w:rPr>
        <w:tab/>
        <w:t>(Mutual Funds)</w:t>
      </w:r>
    </w:p>
    <w:p w:rsidR="001317B7" w:rsidRPr="006F6B46" w:rsidRDefault="001317B7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614A73" w:rsidRPr="006F6B46" w:rsidRDefault="00614A73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 xml:space="preserve">I authorize this transfer as a charitable donation to the </w:t>
      </w:r>
      <w:r w:rsidR="003E72BE" w:rsidRPr="006F6B46">
        <w:rPr>
          <w:rFonts w:ascii="Cambria" w:hAnsi="Cambria"/>
          <w:sz w:val="20"/>
          <w:szCs w:val="20"/>
        </w:rPr>
        <w:t>Roman Catholic Diocese of Calgary</w:t>
      </w:r>
      <w:r w:rsidRPr="006F6B46">
        <w:rPr>
          <w:rFonts w:ascii="Cambria" w:hAnsi="Cambria"/>
          <w:sz w:val="20"/>
          <w:szCs w:val="20"/>
        </w:rPr>
        <w:t>. I agree that the Roman Catholic Diocese of Calgary, or its agent, may contact my broker for the purposes of concluding this transaction.</w:t>
      </w:r>
    </w:p>
    <w:p w:rsidR="001317B7" w:rsidRPr="006F6B46" w:rsidRDefault="001317B7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1317B7" w:rsidRDefault="001317B7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6F6B46" w:rsidRPr="006F6B46" w:rsidRDefault="006F6B46" w:rsidP="003072A5">
      <w:pPr>
        <w:spacing w:after="0" w:line="240" w:lineRule="auto"/>
        <w:ind w:right="3168"/>
        <w:rPr>
          <w:rFonts w:ascii="Cambria" w:hAnsi="Cambria"/>
          <w:sz w:val="20"/>
          <w:szCs w:val="20"/>
        </w:rPr>
      </w:pPr>
    </w:p>
    <w:p w:rsidR="001317B7" w:rsidRPr="006F6B46" w:rsidRDefault="001317B7" w:rsidP="001317B7">
      <w:pPr>
        <w:tabs>
          <w:tab w:val="right" w:pos="2552"/>
          <w:tab w:val="left" w:pos="3402"/>
          <w:tab w:val="right" w:pos="6237"/>
        </w:tabs>
        <w:spacing w:before="120" w:after="0" w:line="240" w:lineRule="auto"/>
        <w:ind w:right="3170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  <w:u w:val="single"/>
        </w:rPr>
        <w:tab/>
      </w:r>
      <w:r w:rsidRPr="006F6B46">
        <w:rPr>
          <w:rFonts w:ascii="Cambria" w:hAnsi="Cambria"/>
          <w:sz w:val="20"/>
          <w:szCs w:val="20"/>
        </w:rPr>
        <w:tab/>
      </w:r>
      <w:r w:rsidRPr="006F6B46">
        <w:rPr>
          <w:rFonts w:ascii="Cambria" w:hAnsi="Cambria"/>
          <w:sz w:val="20"/>
          <w:szCs w:val="20"/>
          <w:u w:val="single"/>
        </w:rPr>
        <w:tab/>
      </w:r>
    </w:p>
    <w:p w:rsidR="001317B7" w:rsidRPr="006F6B46" w:rsidRDefault="001317B7" w:rsidP="003E72BE">
      <w:pPr>
        <w:tabs>
          <w:tab w:val="left" w:pos="3402"/>
        </w:tabs>
        <w:spacing w:after="0" w:line="240" w:lineRule="auto"/>
        <w:ind w:right="3168"/>
        <w:rPr>
          <w:rFonts w:ascii="Cambria" w:hAnsi="Cambria"/>
          <w:sz w:val="20"/>
          <w:szCs w:val="20"/>
        </w:rPr>
      </w:pPr>
      <w:r w:rsidRPr="006F6B46">
        <w:rPr>
          <w:rFonts w:ascii="Cambria" w:hAnsi="Cambria"/>
          <w:sz w:val="20"/>
          <w:szCs w:val="20"/>
        </w:rPr>
        <w:t>Signature of Donor/Client</w:t>
      </w:r>
      <w:r w:rsidRPr="006F6B46">
        <w:rPr>
          <w:rFonts w:ascii="Cambria" w:hAnsi="Cambria"/>
          <w:sz w:val="20"/>
          <w:szCs w:val="20"/>
        </w:rPr>
        <w:tab/>
      </w:r>
      <w:r w:rsidR="00614A73" w:rsidRPr="006F6B46">
        <w:rPr>
          <w:rFonts w:ascii="Cambria" w:hAnsi="Cambria"/>
          <w:sz w:val="20"/>
          <w:szCs w:val="20"/>
        </w:rPr>
        <w:t>Date</w:t>
      </w:r>
    </w:p>
    <w:sectPr w:rsidR="001317B7" w:rsidRPr="006F6B46" w:rsidSect="006D1D52">
      <w:headerReference w:type="default" r:id="rId17"/>
      <w:pgSz w:w="12240" w:h="15840" w:code="1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61" w:rsidRDefault="00412F61" w:rsidP="006D1D52">
      <w:pPr>
        <w:spacing w:after="0" w:line="240" w:lineRule="auto"/>
      </w:pPr>
      <w:r>
        <w:separator/>
      </w:r>
    </w:p>
  </w:endnote>
  <w:endnote w:type="continuationSeparator" w:id="0">
    <w:p w:rsidR="00412F61" w:rsidRDefault="00412F61" w:rsidP="006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61" w:rsidRDefault="00412F61" w:rsidP="006D1D52">
      <w:pPr>
        <w:spacing w:after="0" w:line="240" w:lineRule="auto"/>
      </w:pPr>
      <w:r>
        <w:separator/>
      </w:r>
    </w:p>
  </w:footnote>
  <w:footnote w:type="continuationSeparator" w:id="0">
    <w:p w:rsidR="00412F61" w:rsidRDefault="00412F61" w:rsidP="006D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52" w:rsidRDefault="006D1D52">
    <w:pPr>
      <w:pStyle w:val="Header"/>
    </w:pPr>
    <w:r w:rsidRPr="006F6B46">
      <w:rPr>
        <w:rFonts w:ascii="Cambria" w:hAnsi="Cambria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85572C0" wp14:editId="711FFD73">
          <wp:simplePos x="0" y="0"/>
          <wp:positionH relativeFrom="column">
            <wp:posOffset>4629150</wp:posOffset>
          </wp:positionH>
          <wp:positionV relativeFrom="page">
            <wp:posOffset>125730</wp:posOffset>
          </wp:positionV>
          <wp:extent cx="2143125" cy="973061"/>
          <wp:effectExtent l="0" t="0" r="0" b="0"/>
          <wp:wrapNone/>
          <wp:docPr id="5" name="Picture 5" descr="footer 1 soc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1 socm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78"/>
                  <a:stretch/>
                </pic:blipFill>
                <pic:spPr bwMode="auto">
                  <a:xfrm>
                    <a:off x="0" y="0"/>
                    <a:ext cx="2143125" cy="973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DAC"/>
    <w:multiLevelType w:val="hybridMultilevel"/>
    <w:tmpl w:val="4BE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CCB"/>
    <w:multiLevelType w:val="hybridMultilevel"/>
    <w:tmpl w:val="CF1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6D8"/>
    <w:multiLevelType w:val="hybridMultilevel"/>
    <w:tmpl w:val="08F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5"/>
    <w:rsid w:val="0001408D"/>
    <w:rsid w:val="001317B7"/>
    <w:rsid w:val="00140D93"/>
    <w:rsid w:val="00225B64"/>
    <w:rsid w:val="0029778B"/>
    <w:rsid w:val="002B544E"/>
    <w:rsid w:val="003072A5"/>
    <w:rsid w:val="00386D34"/>
    <w:rsid w:val="003D519A"/>
    <w:rsid w:val="003E72BE"/>
    <w:rsid w:val="00412F61"/>
    <w:rsid w:val="00455B3A"/>
    <w:rsid w:val="00470F2F"/>
    <w:rsid w:val="004773BB"/>
    <w:rsid w:val="004D1841"/>
    <w:rsid w:val="00504C77"/>
    <w:rsid w:val="00614A73"/>
    <w:rsid w:val="006A4B6F"/>
    <w:rsid w:val="006D1D52"/>
    <w:rsid w:val="006F6B46"/>
    <w:rsid w:val="009001BB"/>
    <w:rsid w:val="00A23DA6"/>
    <w:rsid w:val="00C25415"/>
    <w:rsid w:val="00DD31ED"/>
    <w:rsid w:val="00E96F55"/>
    <w:rsid w:val="00EB08B9"/>
    <w:rsid w:val="00EF63C7"/>
    <w:rsid w:val="00F400A2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EE2A3-506F-47AC-B464-B967EE9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52"/>
  </w:style>
  <w:style w:type="paragraph" w:styleId="Footer">
    <w:name w:val="footer"/>
    <w:basedOn w:val="Normal"/>
    <w:link w:val="Foot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mcleod@rbc.com" TargetMode="External"/><Relationship Id="rId13" Type="http://schemas.openxmlformats.org/officeDocument/2006/relationships/hyperlink" Target="mailto:britt.mcleod@rb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simpson@rbc.com" TargetMode="External"/><Relationship Id="rId12" Type="http://schemas.openxmlformats.org/officeDocument/2006/relationships/hyperlink" Target="mailto:dave.simpson@rbc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garydiocese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garydiocese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ann.churchill@calgarydiocese.ca" TargetMode="External"/><Relationship Id="rId10" Type="http://schemas.openxmlformats.org/officeDocument/2006/relationships/hyperlink" Target="mailto:joann.churchill@calgarydiocese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riam.dawidowski@calgarydiocese.ca" TargetMode="External"/><Relationship Id="rId14" Type="http://schemas.openxmlformats.org/officeDocument/2006/relationships/hyperlink" Target="mailto:Miriam.dawidowski@calgarydioce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Lia O'Hara</cp:lastModifiedBy>
  <cp:revision>5</cp:revision>
  <cp:lastPrinted>2019-01-28T23:54:00Z</cp:lastPrinted>
  <dcterms:created xsi:type="dcterms:W3CDTF">2019-03-27T21:52:00Z</dcterms:created>
  <dcterms:modified xsi:type="dcterms:W3CDTF">2019-03-28T19:40:00Z</dcterms:modified>
</cp:coreProperties>
</file>